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FC4C50" w:rsidRDefault="006F166C" w:rsidP="00875196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17CR2013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51F1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RESEARCH METHODOLOGY AND STATISTICS IN CRIMINOLOGY AND POLICE ADMINISTRATION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355D02" w:rsidRPr="00EF5853" w:rsidTr="00804E6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55D02" w:rsidRPr="00EF5853" w:rsidRDefault="00355D02" w:rsidP="00355D0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355D02" w:rsidRPr="00EF5853" w:rsidRDefault="00355D02" w:rsidP="00355D0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55D02" w:rsidRPr="00EF5853" w:rsidRDefault="00E50319" w:rsidP="00451F18">
            <w:pPr>
              <w:jc w:val="both"/>
            </w:pPr>
            <w:r>
              <w:t xml:space="preserve">Write a short note on Review of Literature?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55D02" w:rsidRPr="00875196" w:rsidRDefault="00975307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55D02" w:rsidRPr="005814FF" w:rsidRDefault="00355D02" w:rsidP="00761C0F">
            <w:pPr>
              <w:jc w:val="center"/>
            </w:pPr>
            <w:r>
              <w:t>5</w:t>
            </w:r>
          </w:p>
        </w:tc>
      </w:tr>
      <w:tr w:rsidR="00355D02" w:rsidRPr="00EF5853" w:rsidTr="00804E6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55D02" w:rsidRPr="00EF5853" w:rsidRDefault="00355D02" w:rsidP="00355D0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55D02" w:rsidRPr="00EF5853" w:rsidRDefault="00355D02" w:rsidP="00355D0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55D02" w:rsidRPr="00EF5853" w:rsidRDefault="00E50319" w:rsidP="00451F18">
            <w:pPr>
              <w:jc w:val="both"/>
            </w:pPr>
            <w:r>
              <w:rPr>
                <w:rFonts w:cs="Calibri"/>
              </w:rPr>
              <w:t>Distinguish between census and sample survey?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55D02" w:rsidRPr="00875196" w:rsidRDefault="00975307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55D02" w:rsidRPr="005814FF" w:rsidRDefault="00355D02" w:rsidP="00761C0F">
            <w:pPr>
              <w:jc w:val="center"/>
            </w:pPr>
            <w:r>
              <w:t>5</w:t>
            </w:r>
          </w:p>
        </w:tc>
      </w:tr>
      <w:tr w:rsidR="00957EDD" w:rsidRPr="00EF5853" w:rsidTr="00804E6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57EDD" w:rsidRPr="00EF5853" w:rsidRDefault="00957EDD" w:rsidP="00957ED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E50319" w:rsidP="00451F18">
            <w:pPr>
              <w:jc w:val="both"/>
            </w:pPr>
            <w:r>
              <w:t>Elaborate ‘Analysis of Variance’ (ANOVA)?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975307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57EDD" w:rsidRPr="005814FF" w:rsidRDefault="00957EDD" w:rsidP="00957EDD">
            <w:pPr>
              <w:jc w:val="center"/>
            </w:pPr>
            <w:r>
              <w:t>5</w:t>
            </w:r>
          </w:p>
        </w:tc>
      </w:tr>
      <w:tr w:rsidR="00957EDD" w:rsidRPr="00EF5853" w:rsidTr="00804E6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57EDD" w:rsidRPr="00EF5853" w:rsidRDefault="00957EDD" w:rsidP="00957ED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E50319" w:rsidP="00451F18">
            <w:pPr>
              <w:jc w:val="both"/>
            </w:pPr>
            <w:r>
              <w:t>Explain Regression in Statistics?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E800DD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57EDD" w:rsidRPr="005814FF" w:rsidRDefault="00957EDD" w:rsidP="00957EDD">
            <w:pPr>
              <w:jc w:val="center"/>
            </w:pPr>
            <w:r>
              <w:t>5</w:t>
            </w:r>
          </w:p>
        </w:tc>
      </w:tr>
      <w:tr w:rsidR="00957EDD" w:rsidRPr="00EF5853" w:rsidTr="00804E64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957EDD" w:rsidRPr="005814FF" w:rsidRDefault="00957EDD" w:rsidP="00804E64">
            <w:pPr>
              <w:jc w:val="center"/>
            </w:pPr>
            <w:r>
              <w:t>(OR)</w:t>
            </w:r>
          </w:p>
        </w:tc>
      </w:tr>
      <w:tr w:rsidR="00957EDD" w:rsidRPr="00EF5853" w:rsidTr="00804E6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E50319" w:rsidP="00451F18">
            <w:pPr>
              <w:jc w:val="both"/>
            </w:pPr>
            <w:r>
              <w:t>Write a short note on Standard deviation?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975307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57EDD" w:rsidRPr="005814FF" w:rsidRDefault="00957EDD" w:rsidP="00957EDD">
            <w:pPr>
              <w:jc w:val="center"/>
            </w:pPr>
            <w:r>
              <w:t>5</w:t>
            </w:r>
          </w:p>
        </w:tc>
      </w:tr>
      <w:tr w:rsidR="00957EDD" w:rsidRPr="00EF5853" w:rsidTr="00804E6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57EDD" w:rsidRPr="00EF5853" w:rsidRDefault="00957EDD" w:rsidP="00957ED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E50319" w:rsidP="00451F18">
            <w:pPr>
              <w:jc w:val="both"/>
            </w:pPr>
            <w:r>
              <w:t>Write a short note on Correlation in Statistics?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975307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57EDD" w:rsidRPr="005814FF" w:rsidRDefault="00957EDD" w:rsidP="00957EDD">
            <w:pPr>
              <w:jc w:val="center"/>
            </w:pPr>
            <w:r>
              <w:t>5</w:t>
            </w:r>
          </w:p>
        </w:tc>
      </w:tr>
      <w:tr w:rsidR="00957EDD" w:rsidRPr="00EF5853" w:rsidTr="00804E6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57EDD" w:rsidRPr="00EF5853" w:rsidRDefault="00957EDD" w:rsidP="00957ED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E50319" w:rsidP="00451F18">
            <w:pPr>
              <w:jc w:val="both"/>
            </w:pPr>
            <w:r>
              <w:rPr>
                <w:rFonts w:cs="Calibri"/>
              </w:rPr>
              <w:t>Explain the difference between hypothesis and research question?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975307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57EDD" w:rsidRPr="005814FF" w:rsidRDefault="00957EDD" w:rsidP="00957EDD">
            <w:pPr>
              <w:jc w:val="center"/>
            </w:pPr>
            <w:r>
              <w:t>5</w:t>
            </w:r>
          </w:p>
        </w:tc>
      </w:tr>
      <w:tr w:rsidR="00957EDD" w:rsidRPr="00EF5853" w:rsidTr="00804E6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57EDD" w:rsidRPr="00EF5853" w:rsidRDefault="00957EDD" w:rsidP="00957ED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E50319" w:rsidP="00451F18">
            <w:pPr>
              <w:jc w:val="both"/>
            </w:pPr>
            <w:r>
              <w:rPr>
                <w:rFonts w:cs="Calibri"/>
              </w:rPr>
              <w:t>Discuss the major characteristics of a good sample?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975307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57EDD" w:rsidRPr="005814FF" w:rsidRDefault="00957EDD" w:rsidP="00957EDD">
            <w:pPr>
              <w:jc w:val="center"/>
            </w:pPr>
            <w:r>
              <w:t>5</w:t>
            </w:r>
          </w:p>
        </w:tc>
      </w:tr>
      <w:tr w:rsidR="00957EDD" w:rsidRPr="00EF5853" w:rsidTr="00804E64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957EDD" w:rsidRPr="005814FF" w:rsidRDefault="00957EDD" w:rsidP="00451F18">
            <w:pPr>
              <w:jc w:val="both"/>
            </w:pPr>
          </w:p>
        </w:tc>
      </w:tr>
      <w:tr w:rsidR="00957EDD" w:rsidRPr="00EF5853" w:rsidTr="00804E6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E50319" w:rsidP="00451F18">
            <w:pPr>
              <w:jc w:val="both"/>
            </w:pPr>
            <w:r>
              <w:rPr>
                <w:rFonts w:cs="Calibri"/>
              </w:rPr>
              <w:t>Define variable in a research? Illustrate Independent and Dependent Variables?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975307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57EDD" w:rsidRPr="005814FF" w:rsidRDefault="00957EDD" w:rsidP="00957EDD">
            <w:pPr>
              <w:jc w:val="center"/>
            </w:pPr>
            <w:r>
              <w:t>10</w:t>
            </w:r>
          </w:p>
        </w:tc>
      </w:tr>
      <w:tr w:rsidR="00957EDD" w:rsidRPr="00EF5853" w:rsidTr="00804E6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57EDD" w:rsidRPr="00EF5853" w:rsidRDefault="00957EDD" w:rsidP="00957ED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57EDD" w:rsidRPr="001972EC" w:rsidRDefault="00E50319" w:rsidP="00451F18">
            <w:pPr>
              <w:jc w:val="both"/>
              <w:rPr>
                <w:rFonts w:cs="Calibri"/>
              </w:rPr>
            </w:pPr>
            <w:r>
              <w:t>Define research design? Explain different types of research designs?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975307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57EDD" w:rsidRPr="005814FF" w:rsidRDefault="00957EDD" w:rsidP="00957EDD">
            <w:pPr>
              <w:jc w:val="center"/>
            </w:pPr>
            <w:r>
              <w:t>10</w:t>
            </w:r>
          </w:p>
        </w:tc>
      </w:tr>
      <w:tr w:rsidR="00957EDD" w:rsidRPr="00EF5853" w:rsidTr="00804E64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957EDD" w:rsidRPr="005814FF" w:rsidRDefault="00957EDD" w:rsidP="00804E64">
            <w:pPr>
              <w:jc w:val="center"/>
            </w:pPr>
            <w:r>
              <w:t>(OR)</w:t>
            </w:r>
          </w:p>
        </w:tc>
      </w:tr>
      <w:tr w:rsidR="00957EDD" w:rsidRPr="00EF5853" w:rsidTr="00804E6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E50319" w:rsidP="00451F18">
            <w:pPr>
              <w:jc w:val="both"/>
            </w:pPr>
            <w:r>
              <w:rPr>
                <w:rFonts w:cs="Calibri"/>
              </w:rPr>
              <w:t>Elaborate the significance of the research in the field of Criminology and Police Administration?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975307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57EDD" w:rsidRPr="005814FF" w:rsidRDefault="00957EDD" w:rsidP="00957EDD">
            <w:pPr>
              <w:jc w:val="center"/>
            </w:pPr>
            <w:r>
              <w:t>10</w:t>
            </w:r>
          </w:p>
        </w:tc>
      </w:tr>
      <w:tr w:rsidR="00957EDD" w:rsidRPr="00EF5853" w:rsidTr="00804E6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57EDD" w:rsidRPr="00EF5853" w:rsidRDefault="00957EDD" w:rsidP="00957ED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E50319" w:rsidP="00451F18">
            <w:pPr>
              <w:jc w:val="both"/>
            </w:pPr>
            <w:r>
              <w:rPr>
                <w:rFonts w:cs="Calibri"/>
              </w:rPr>
              <w:t>Explain briefly about research process?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975307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57EDD" w:rsidRPr="005814FF" w:rsidRDefault="00957EDD" w:rsidP="00957EDD">
            <w:pPr>
              <w:jc w:val="center"/>
            </w:pPr>
            <w:r>
              <w:t>10</w:t>
            </w:r>
          </w:p>
        </w:tc>
      </w:tr>
      <w:tr w:rsidR="00957EDD" w:rsidRPr="00EF5853" w:rsidTr="00804E64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957EDD" w:rsidRPr="005814FF" w:rsidRDefault="00957EDD" w:rsidP="00451F18">
            <w:pPr>
              <w:jc w:val="both"/>
            </w:pPr>
          </w:p>
        </w:tc>
      </w:tr>
      <w:tr w:rsidR="00957EDD" w:rsidRPr="00EF5853" w:rsidTr="00804E6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>
              <w:t>5.</w:t>
            </w: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E50319" w:rsidP="00451F18">
            <w:pPr>
              <w:jc w:val="both"/>
            </w:pPr>
            <w:r>
              <w:rPr>
                <w:rFonts w:cs="Calibri"/>
              </w:rPr>
              <w:t>Illustrate the various tools employed for data collection in social science research?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975307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57EDD" w:rsidRPr="005814FF" w:rsidRDefault="00957EDD" w:rsidP="00957EDD">
            <w:pPr>
              <w:jc w:val="center"/>
            </w:pPr>
            <w:r>
              <w:t>10</w:t>
            </w:r>
          </w:p>
        </w:tc>
      </w:tr>
      <w:tr w:rsidR="00957EDD" w:rsidRPr="00EF5853" w:rsidTr="00804E64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957EDD" w:rsidRPr="00EF5853" w:rsidRDefault="00957EDD" w:rsidP="00957ED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E50319" w:rsidP="00451F18">
            <w:pPr>
              <w:jc w:val="both"/>
            </w:pPr>
            <w:r>
              <w:t>Define central tendency in statistics? Elaborate three main measures of central tendency?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975307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57EDD" w:rsidRPr="005814FF" w:rsidRDefault="00957EDD" w:rsidP="00957EDD">
            <w:pPr>
              <w:jc w:val="center"/>
            </w:pPr>
            <w:r>
              <w:t>10</w:t>
            </w:r>
          </w:p>
        </w:tc>
      </w:tr>
      <w:tr w:rsidR="00957EDD" w:rsidRPr="00EF5853" w:rsidTr="00804E64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957EDD" w:rsidRPr="005814FF" w:rsidRDefault="00957EDD" w:rsidP="00804E64">
            <w:pPr>
              <w:jc w:val="center"/>
            </w:pPr>
            <w:r>
              <w:t>(OR)</w:t>
            </w:r>
          </w:p>
        </w:tc>
      </w:tr>
      <w:tr w:rsidR="00957EDD" w:rsidRPr="00EF5853" w:rsidTr="00804E6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E50319" w:rsidP="00451F18">
            <w:pPr>
              <w:jc w:val="both"/>
            </w:pPr>
            <w:r>
              <w:rPr>
                <w:rFonts w:cs="Calibri"/>
              </w:rPr>
              <w:t>Explain elaborately about primary data and secondary data in social science research?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3507EE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57EDD" w:rsidRPr="005814FF" w:rsidRDefault="00957EDD" w:rsidP="00957EDD">
            <w:pPr>
              <w:jc w:val="center"/>
            </w:pPr>
            <w:r>
              <w:t>10</w:t>
            </w:r>
          </w:p>
        </w:tc>
      </w:tr>
      <w:tr w:rsidR="00957EDD" w:rsidRPr="00EF5853" w:rsidTr="00804E64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957EDD" w:rsidRPr="00EF5853" w:rsidRDefault="00957EDD" w:rsidP="00957ED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E50319" w:rsidP="00451F18">
            <w:pPr>
              <w:jc w:val="both"/>
            </w:pPr>
            <w:r>
              <w:t>Write a short note on the significance of interpretation in research?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3507EE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57EDD" w:rsidRPr="005814FF" w:rsidRDefault="00957EDD" w:rsidP="00957EDD">
            <w:pPr>
              <w:jc w:val="center"/>
            </w:pPr>
            <w:r>
              <w:t>10</w:t>
            </w:r>
          </w:p>
        </w:tc>
      </w:tr>
      <w:tr w:rsidR="00957EDD" w:rsidRPr="00EF5853" w:rsidTr="00804E64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957EDD" w:rsidRPr="005814FF" w:rsidRDefault="00957EDD" w:rsidP="00451F18">
            <w:pPr>
              <w:jc w:val="both"/>
            </w:pPr>
          </w:p>
        </w:tc>
      </w:tr>
      <w:tr w:rsidR="00957EDD" w:rsidRPr="00EF5853" w:rsidTr="00804E6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E50319" w:rsidP="00451F18">
            <w:pPr>
              <w:jc w:val="both"/>
            </w:pPr>
            <w:r>
              <w:t>Explain the various steps in writing report in research?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3507EE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57EDD" w:rsidRPr="005814FF" w:rsidRDefault="00957EDD" w:rsidP="00957EDD">
            <w:pPr>
              <w:jc w:val="center"/>
            </w:pPr>
            <w:r>
              <w:t>10</w:t>
            </w:r>
          </w:p>
        </w:tc>
      </w:tr>
      <w:tr w:rsidR="00957EDD" w:rsidRPr="00EF5853" w:rsidTr="00804E6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57EDD" w:rsidRPr="00EF5853" w:rsidRDefault="00957EDD" w:rsidP="00957ED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957EDD" w:rsidRPr="00BF43EF" w:rsidRDefault="00E800DD" w:rsidP="00451F18">
            <w:pPr>
              <w:spacing w:after="60"/>
              <w:jc w:val="both"/>
              <w:rPr>
                <w:rFonts w:cs="Calibri"/>
              </w:rPr>
            </w:pPr>
            <w:r>
              <w:t>Explain</w:t>
            </w:r>
            <w:r w:rsidR="00E50319">
              <w:t xml:space="preserve"> scales of measurement? Elaborate various scaling techniques in research?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3507EE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57EDD" w:rsidRPr="005814FF" w:rsidRDefault="00957EDD" w:rsidP="00957EDD">
            <w:pPr>
              <w:jc w:val="center"/>
            </w:pPr>
            <w:r>
              <w:t>10</w:t>
            </w:r>
          </w:p>
        </w:tc>
      </w:tr>
      <w:tr w:rsidR="00957EDD" w:rsidRPr="00EF5853" w:rsidTr="00804E64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957EDD" w:rsidRPr="005814FF" w:rsidRDefault="00957EDD" w:rsidP="00804E64">
            <w:pPr>
              <w:jc w:val="center"/>
            </w:pPr>
            <w:r>
              <w:t>(OR)</w:t>
            </w:r>
          </w:p>
        </w:tc>
      </w:tr>
      <w:tr w:rsidR="00957EDD" w:rsidRPr="00EF5853" w:rsidTr="00804E64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E50319" w:rsidP="00451F18">
            <w:pPr>
              <w:jc w:val="both"/>
            </w:pPr>
            <w:r>
              <w:t>Write a short note on the significance of report writing in research?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957EDD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57EDD" w:rsidRPr="005814FF" w:rsidRDefault="00957EDD" w:rsidP="00957EDD">
            <w:pPr>
              <w:jc w:val="center"/>
            </w:pPr>
            <w:r>
              <w:t>10</w:t>
            </w:r>
          </w:p>
        </w:tc>
      </w:tr>
      <w:tr w:rsidR="00957EDD" w:rsidRPr="00EF5853" w:rsidTr="00804E6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57EDD" w:rsidRPr="00EF5853" w:rsidRDefault="00957EDD" w:rsidP="00957ED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E50319" w:rsidP="00451F18">
            <w:pPr>
              <w:jc w:val="both"/>
            </w:pPr>
            <w:r>
              <w:rPr>
                <w:rFonts w:cs="Calibri"/>
              </w:rPr>
              <w:t>Illustrate the various tools employed for data collection in social science research?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BE2ECA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57EDD" w:rsidRPr="005814FF" w:rsidRDefault="00957EDD" w:rsidP="00957EDD">
            <w:pPr>
              <w:jc w:val="center"/>
            </w:pPr>
            <w:r>
              <w:t>10</w:t>
            </w:r>
          </w:p>
        </w:tc>
      </w:tr>
      <w:tr w:rsidR="00957EDD" w:rsidRPr="00EF5853" w:rsidTr="00804E64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957EDD" w:rsidRPr="005814FF" w:rsidRDefault="00957EDD" w:rsidP="00804E64">
            <w:pPr>
              <w:jc w:val="center"/>
            </w:pPr>
          </w:p>
        </w:tc>
      </w:tr>
      <w:tr w:rsidR="00957EDD" w:rsidRPr="00EF5853" w:rsidTr="00804E64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957EDD" w:rsidRPr="00451F18" w:rsidRDefault="00451F18" w:rsidP="00451F18">
            <w:pPr>
              <w:rPr>
                <w:b/>
                <w:bCs/>
                <w:u w:val="single"/>
              </w:rPr>
            </w:pPr>
            <w:r>
              <w:rPr>
                <w:b/>
                <w:bCs/>
              </w:rPr>
              <w:t xml:space="preserve">                           </w:t>
            </w:r>
            <w:r w:rsidR="003507EE" w:rsidRPr="00451F18">
              <w:rPr>
                <w:b/>
                <w:bCs/>
                <w:u w:val="single"/>
              </w:rPr>
              <w:t>Compulsory</w:t>
            </w:r>
          </w:p>
        </w:tc>
      </w:tr>
      <w:tr w:rsidR="00957EDD" w:rsidRPr="00EF5853" w:rsidTr="00804E64">
        <w:trPr>
          <w:trHeight w:val="42"/>
        </w:trPr>
        <w:tc>
          <w:tcPr>
            <w:tcW w:w="81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57EDD" w:rsidRPr="00EF5853" w:rsidRDefault="00E50319" w:rsidP="00957EDD">
            <w:r>
              <w:rPr>
                <w:rFonts w:cs="Calibri"/>
              </w:rPr>
              <w:t>Explain Sampling in research</w:t>
            </w:r>
            <w:r w:rsidR="00EE001A">
              <w:rPr>
                <w:rFonts w:cs="Calibri"/>
              </w:rPr>
              <w:t>? Elaborate different types of s</w:t>
            </w:r>
            <w:bookmarkStart w:id="0" w:name="_GoBack"/>
            <w:bookmarkEnd w:id="0"/>
            <w:r>
              <w:rPr>
                <w:rFonts w:cs="Calibri"/>
              </w:rPr>
              <w:t>ampling techniques in Social Science research?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BE2ECA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57EDD" w:rsidRPr="005814FF" w:rsidRDefault="00957EDD" w:rsidP="00957EDD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sectPr w:rsidR="008C7BA2" w:rsidSect="00451F1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7B6D04"/>
    <w:multiLevelType w:val="hybridMultilevel"/>
    <w:tmpl w:val="E610A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6C6D39"/>
    <w:multiLevelType w:val="hybridMultilevel"/>
    <w:tmpl w:val="D3363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830D8"/>
    <w:rsid w:val="000E180A"/>
    <w:rsid w:val="000E4455"/>
    <w:rsid w:val="000E7669"/>
    <w:rsid w:val="000F3EFE"/>
    <w:rsid w:val="0015174D"/>
    <w:rsid w:val="001546BD"/>
    <w:rsid w:val="00170F08"/>
    <w:rsid w:val="001972EC"/>
    <w:rsid w:val="001D111E"/>
    <w:rsid w:val="001D41FE"/>
    <w:rsid w:val="001D670F"/>
    <w:rsid w:val="001E2222"/>
    <w:rsid w:val="001F54D1"/>
    <w:rsid w:val="001F7E9B"/>
    <w:rsid w:val="00204EB0"/>
    <w:rsid w:val="00211ABA"/>
    <w:rsid w:val="0021574F"/>
    <w:rsid w:val="00221068"/>
    <w:rsid w:val="00234F61"/>
    <w:rsid w:val="00235351"/>
    <w:rsid w:val="002625E3"/>
    <w:rsid w:val="00266439"/>
    <w:rsid w:val="0026653D"/>
    <w:rsid w:val="002702DC"/>
    <w:rsid w:val="0029134F"/>
    <w:rsid w:val="002D09FF"/>
    <w:rsid w:val="002D7611"/>
    <w:rsid w:val="002D76BB"/>
    <w:rsid w:val="002E14CE"/>
    <w:rsid w:val="002E336A"/>
    <w:rsid w:val="002E552A"/>
    <w:rsid w:val="00304757"/>
    <w:rsid w:val="003206DF"/>
    <w:rsid w:val="00323989"/>
    <w:rsid w:val="00324247"/>
    <w:rsid w:val="0034766A"/>
    <w:rsid w:val="003507EE"/>
    <w:rsid w:val="00355D02"/>
    <w:rsid w:val="00374E32"/>
    <w:rsid w:val="00380146"/>
    <w:rsid w:val="003855F1"/>
    <w:rsid w:val="003B14BC"/>
    <w:rsid w:val="003B1F06"/>
    <w:rsid w:val="003C6BB4"/>
    <w:rsid w:val="003D6DA3"/>
    <w:rsid w:val="003F728C"/>
    <w:rsid w:val="00451F18"/>
    <w:rsid w:val="00460118"/>
    <w:rsid w:val="0046314C"/>
    <w:rsid w:val="0046787F"/>
    <w:rsid w:val="0048775A"/>
    <w:rsid w:val="004F787A"/>
    <w:rsid w:val="00501F18"/>
    <w:rsid w:val="0050571C"/>
    <w:rsid w:val="005133D7"/>
    <w:rsid w:val="00543CD8"/>
    <w:rsid w:val="005527A4"/>
    <w:rsid w:val="00552CF0"/>
    <w:rsid w:val="005814FF"/>
    <w:rsid w:val="00581B1F"/>
    <w:rsid w:val="0059663E"/>
    <w:rsid w:val="005D0F4A"/>
    <w:rsid w:val="005D3355"/>
    <w:rsid w:val="005F011C"/>
    <w:rsid w:val="00611F1A"/>
    <w:rsid w:val="006217F2"/>
    <w:rsid w:val="0062605C"/>
    <w:rsid w:val="0064710A"/>
    <w:rsid w:val="00670A67"/>
    <w:rsid w:val="00681B25"/>
    <w:rsid w:val="00690A1E"/>
    <w:rsid w:val="006C1D35"/>
    <w:rsid w:val="006C39BE"/>
    <w:rsid w:val="006C7354"/>
    <w:rsid w:val="006F166C"/>
    <w:rsid w:val="00714C68"/>
    <w:rsid w:val="00724AE0"/>
    <w:rsid w:val="00725A0A"/>
    <w:rsid w:val="007326F6"/>
    <w:rsid w:val="00743459"/>
    <w:rsid w:val="007519D8"/>
    <w:rsid w:val="00761C0F"/>
    <w:rsid w:val="00802202"/>
    <w:rsid w:val="00804E64"/>
    <w:rsid w:val="00806A39"/>
    <w:rsid w:val="00814615"/>
    <w:rsid w:val="0081627E"/>
    <w:rsid w:val="00831DB2"/>
    <w:rsid w:val="00875196"/>
    <w:rsid w:val="0088784C"/>
    <w:rsid w:val="00891F39"/>
    <w:rsid w:val="00897565"/>
    <w:rsid w:val="008A56BE"/>
    <w:rsid w:val="008A6193"/>
    <w:rsid w:val="008B0703"/>
    <w:rsid w:val="008C7BA2"/>
    <w:rsid w:val="0090362A"/>
    <w:rsid w:val="00904D12"/>
    <w:rsid w:val="00906A16"/>
    <w:rsid w:val="00911266"/>
    <w:rsid w:val="00917B03"/>
    <w:rsid w:val="00942884"/>
    <w:rsid w:val="0095679B"/>
    <w:rsid w:val="00957EDD"/>
    <w:rsid w:val="00963CB5"/>
    <w:rsid w:val="00975307"/>
    <w:rsid w:val="00986385"/>
    <w:rsid w:val="009B53DD"/>
    <w:rsid w:val="009C5A1D"/>
    <w:rsid w:val="009E09A3"/>
    <w:rsid w:val="00A47E2A"/>
    <w:rsid w:val="00A51923"/>
    <w:rsid w:val="00AA3F2E"/>
    <w:rsid w:val="00AA5E39"/>
    <w:rsid w:val="00AA6B40"/>
    <w:rsid w:val="00AB6512"/>
    <w:rsid w:val="00AE264C"/>
    <w:rsid w:val="00B009B1"/>
    <w:rsid w:val="00B20598"/>
    <w:rsid w:val="00B253AE"/>
    <w:rsid w:val="00B60E7E"/>
    <w:rsid w:val="00B83AB6"/>
    <w:rsid w:val="00B939EF"/>
    <w:rsid w:val="00BA0765"/>
    <w:rsid w:val="00BA2F7E"/>
    <w:rsid w:val="00BA539E"/>
    <w:rsid w:val="00BB5C6B"/>
    <w:rsid w:val="00BC7D01"/>
    <w:rsid w:val="00BE2ECA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E58EE"/>
    <w:rsid w:val="00D0319F"/>
    <w:rsid w:val="00D3498A"/>
    <w:rsid w:val="00D3698C"/>
    <w:rsid w:val="00D40F16"/>
    <w:rsid w:val="00D62341"/>
    <w:rsid w:val="00D64FF9"/>
    <w:rsid w:val="00D805C4"/>
    <w:rsid w:val="00D85619"/>
    <w:rsid w:val="00D94D54"/>
    <w:rsid w:val="00DA4EDF"/>
    <w:rsid w:val="00DB38C1"/>
    <w:rsid w:val="00DB75CF"/>
    <w:rsid w:val="00DE0497"/>
    <w:rsid w:val="00E13610"/>
    <w:rsid w:val="00E37BF8"/>
    <w:rsid w:val="00E44059"/>
    <w:rsid w:val="00E50319"/>
    <w:rsid w:val="00E54572"/>
    <w:rsid w:val="00E5735F"/>
    <w:rsid w:val="00E577A9"/>
    <w:rsid w:val="00E70A47"/>
    <w:rsid w:val="00E800DD"/>
    <w:rsid w:val="00E824B7"/>
    <w:rsid w:val="00EB0EE0"/>
    <w:rsid w:val="00EB26EF"/>
    <w:rsid w:val="00ED5166"/>
    <w:rsid w:val="00EE001A"/>
    <w:rsid w:val="00F11EDB"/>
    <w:rsid w:val="00F12F38"/>
    <w:rsid w:val="00F162EA"/>
    <w:rsid w:val="00F208C0"/>
    <w:rsid w:val="00F266A7"/>
    <w:rsid w:val="00F3013E"/>
    <w:rsid w:val="00F32118"/>
    <w:rsid w:val="00F55D6F"/>
    <w:rsid w:val="00F57ACE"/>
    <w:rsid w:val="00FC4C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897565"/>
    <w:pPr>
      <w:autoSpaceDE w:val="0"/>
      <w:autoSpaceDN w:val="0"/>
      <w:adjustRightInd w:val="0"/>
      <w:jc w:val="both"/>
    </w:pPr>
    <w:rPr>
      <w:rFonts w:eastAsia="Times New Roman" w:cs="Calibri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0A29E-40F0-4D78-B625-07D55910B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63</cp:revision>
  <cp:lastPrinted>2018-02-03T04:50:00Z</cp:lastPrinted>
  <dcterms:created xsi:type="dcterms:W3CDTF">2018-02-03T03:39:00Z</dcterms:created>
  <dcterms:modified xsi:type="dcterms:W3CDTF">2018-11-20T05:44:00Z</dcterms:modified>
</cp:coreProperties>
</file>